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736" w:rsidRDefault="00726736" w:rsidP="00E767EA">
      <w:pPr>
        <w:jc w:val="center"/>
      </w:pPr>
    </w:p>
    <w:p w:rsidR="00E767EA" w:rsidRDefault="00E767EA" w:rsidP="00E767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Общие сведения по </w:t>
      </w:r>
      <w:r w:rsidR="00D312B8">
        <w:rPr>
          <w:rFonts w:ascii="Times New Roman" w:hAnsi="Times New Roman" w:cs="Times New Roman"/>
          <w:b/>
          <w:sz w:val="28"/>
          <w:szCs w:val="28"/>
        </w:rPr>
        <w:t>О</w:t>
      </w:r>
      <w:r w:rsidR="00632C41">
        <w:rPr>
          <w:rFonts w:ascii="Times New Roman" w:hAnsi="Times New Roman" w:cs="Times New Roman"/>
          <w:b/>
          <w:sz w:val="28"/>
          <w:szCs w:val="28"/>
        </w:rPr>
        <w:t>рганизации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6"/>
        <w:gridCol w:w="2387"/>
        <w:gridCol w:w="2387"/>
        <w:gridCol w:w="2381"/>
      </w:tblGrid>
      <w:tr w:rsidR="00254CBC" w:rsidTr="00254CBC">
        <w:tc>
          <w:tcPr>
            <w:tcW w:w="2392" w:type="dxa"/>
          </w:tcPr>
          <w:p w:rsidR="00254CBC" w:rsidRPr="00254CBC" w:rsidRDefault="002E71CF" w:rsidP="00E76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r w:rsidR="00254CBC" w:rsidRPr="00254C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педагогов дополнительного образования/ часов</w:t>
            </w:r>
          </w:p>
        </w:tc>
        <w:tc>
          <w:tcPr>
            <w:tcW w:w="2393" w:type="dxa"/>
          </w:tcPr>
          <w:p w:rsidR="00254CBC" w:rsidRPr="00254CBC" w:rsidRDefault="00254CBC" w:rsidP="00E76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CBC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групп</w:t>
            </w:r>
          </w:p>
        </w:tc>
        <w:tc>
          <w:tcPr>
            <w:tcW w:w="2393" w:type="dxa"/>
          </w:tcPr>
          <w:p w:rsidR="00254CBC" w:rsidRPr="00254CBC" w:rsidRDefault="00254CBC" w:rsidP="00E76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CBC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учащихся</w:t>
            </w:r>
          </w:p>
        </w:tc>
        <w:tc>
          <w:tcPr>
            <w:tcW w:w="2393" w:type="dxa"/>
          </w:tcPr>
          <w:p w:rsidR="00254CBC" w:rsidRPr="00254CBC" w:rsidRDefault="00254CBC" w:rsidP="00E76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C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Часов всего </w:t>
            </w:r>
            <w:proofErr w:type="gramStart"/>
            <w:r w:rsidRPr="00254C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254CBC">
              <w:rPr>
                <w:rFonts w:ascii="Times New Roman" w:hAnsi="Times New Roman" w:cs="Times New Roman"/>
                <w:b/>
                <w:sz w:val="28"/>
                <w:szCs w:val="28"/>
              </w:rPr>
              <w:t>в год)</w:t>
            </w:r>
          </w:p>
        </w:tc>
      </w:tr>
      <w:tr w:rsidR="00254CBC" w:rsidTr="00254CBC">
        <w:tc>
          <w:tcPr>
            <w:tcW w:w="2392" w:type="dxa"/>
          </w:tcPr>
          <w:p w:rsidR="00254CBC" w:rsidRDefault="009C5C6C" w:rsidP="008E73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60/671</w:t>
            </w:r>
            <w:bookmarkStart w:id="0" w:name="_GoBack"/>
            <w:bookmarkEnd w:id="0"/>
          </w:p>
        </w:tc>
        <w:tc>
          <w:tcPr>
            <w:tcW w:w="2393" w:type="dxa"/>
          </w:tcPr>
          <w:p w:rsidR="00254CBC" w:rsidRDefault="001F4A03" w:rsidP="00AC0E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141</w:t>
            </w:r>
          </w:p>
        </w:tc>
        <w:tc>
          <w:tcPr>
            <w:tcW w:w="2393" w:type="dxa"/>
          </w:tcPr>
          <w:p w:rsidR="00254CBC" w:rsidRDefault="001F4A03" w:rsidP="001F7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1873</w:t>
            </w:r>
          </w:p>
        </w:tc>
        <w:tc>
          <w:tcPr>
            <w:tcW w:w="2393" w:type="dxa"/>
          </w:tcPr>
          <w:p w:rsidR="00254CBC" w:rsidRDefault="009C5C6C" w:rsidP="00E76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26064</w:t>
            </w:r>
          </w:p>
        </w:tc>
      </w:tr>
    </w:tbl>
    <w:p w:rsidR="00E767EA" w:rsidRPr="00E767EA" w:rsidRDefault="00E767EA" w:rsidP="00E767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7EA" w:rsidRDefault="00E767EA" w:rsidP="00E767EA">
      <w:pPr>
        <w:jc w:val="center"/>
      </w:pPr>
    </w:p>
    <w:p w:rsidR="00254CBC" w:rsidRPr="00254CBC" w:rsidRDefault="00254CBC" w:rsidP="00254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CBC">
        <w:rPr>
          <w:rFonts w:ascii="Times New Roman" w:hAnsi="Times New Roman" w:cs="Times New Roman"/>
          <w:b/>
          <w:sz w:val="28"/>
          <w:szCs w:val="28"/>
        </w:rPr>
        <w:t>Распределение часов по годам обучения и направленностям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767EA" w:rsidRPr="00C04A7B" w:rsidRDefault="00E767EA" w:rsidP="00E767EA">
      <w:pPr>
        <w:jc w:val="center"/>
      </w:pPr>
    </w:p>
    <w:tbl>
      <w:tblPr>
        <w:tblStyle w:val="a3"/>
        <w:tblW w:w="22630" w:type="dxa"/>
        <w:tblLook w:val="04A0" w:firstRow="1" w:lastRow="0" w:firstColumn="1" w:lastColumn="0" w:noHBand="0" w:noVBand="1"/>
      </w:tblPr>
      <w:tblGrid>
        <w:gridCol w:w="2304"/>
        <w:gridCol w:w="1671"/>
        <w:gridCol w:w="1671"/>
        <w:gridCol w:w="2072"/>
        <w:gridCol w:w="1872"/>
        <w:gridCol w:w="3260"/>
        <w:gridCol w:w="3260"/>
        <w:gridCol w:w="3260"/>
        <w:gridCol w:w="3260"/>
      </w:tblGrid>
      <w:tr w:rsidR="00726736" w:rsidTr="0031326E">
        <w:trPr>
          <w:gridAfter w:val="4"/>
          <w:wAfter w:w="13040" w:type="dxa"/>
        </w:trPr>
        <w:tc>
          <w:tcPr>
            <w:tcW w:w="2304" w:type="dxa"/>
          </w:tcPr>
          <w:p w:rsidR="00726736" w:rsidRPr="00726736" w:rsidRDefault="00726736" w:rsidP="00726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7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671" w:type="dxa"/>
          </w:tcPr>
          <w:p w:rsidR="00726736" w:rsidRPr="00726736" w:rsidRDefault="00726736" w:rsidP="00726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73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групп</w:t>
            </w:r>
          </w:p>
        </w:tc>
        <w:tc>
          <w:tcPr>
            <w:tcW w:w="1671" w:type="dxa"/>
          </w:tcPr>
          <w:p w:rsidR="00726736" w:rsidRPr="00726736" w:rsidRDefault="00726736" w:rsidP="00726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учащихся</w:t>
            </w:r>
          </w:p>
        </w:tc>
        <w:tc>
          <w:tcPr>
            <w:tcW w:w="2072" w:type="dxa"/>
          </w:tcPr>
          <w:p w:rsidR="00726736" w:rsidRPr="00726736" w:rsidRDefault="00726736" w:rsidP="00726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в год</w:t>
            </w:r>
          </w:p>
        </w:tc>
        <w:tc>
          <w:tcPr>
            <w:tcW w:w="1872" w:type="dxa"/>
          </w:tcPr>
          <w:p w:rsidR="00726736" w:rsidRPr="00726736" w:rsidRDefault="00726736" w:rsidP="00726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254C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нагрузка в неделю</w:t>
            </w:r>
          </w:p>
        </w:tc>
      </w:tr>
      <w:tr w:rsidR="00726736" w:rsidTr="0031326E">
        <w:trPr>
          <w:gridAfter w:val="4"/>
          <w:wAfter w:w="13040" w:type="dxa"/>
        </w:trPr>
        <w:tc>
          <w:tcPr>
            <w:tcW w:w="9590" w:type="dxa"/>
            <w:gridSpan w:val="5"/>
          </w:tcPr>
          <w:p w:rsidR="00726736" w:rsidRPr="004F78FB" w:rsidRDefault="00726736" w:rsidP="007267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6736" w:rsidRPr="00726736" w:rsidRDefault="00726736" w:rsidP="00726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736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техническая направленность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726736" w:rsidRPr="004F78FB" w:rsidRDefault="00726736" w:rsidP="004F78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F19E2" w:rsidTr="0031326E">
        <w:trPr>
          <w:gridAfter w:val="4"/>
          <w:wAfter w:w="13040" w:type="dxa"/>
        </w:trPr>
        <w:tc>
          <w:tcPr>
            <w:tcW w:w="2304" w:type="dxa"/>
          </w:tcPr>
          <w:p w:rsidR="001F19E2" w:rsidRPr="00C732A9" w:rsidRDefault="001F19E2" w:rsidP="00267C5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732A9">
              <w:rPr>
                <w:rFonts w:ascii="Times New Roman" w:hAnsi="Times New Roman" w:cs="Times New Roman"/>
                <w:b/>
                <w:sz w:val="28"/>
              </w:rPr>
              <w:t>всего</w:t>
            </w:r>
          </w:p>
        </w:tc>
        <w:tc>
          <w:tcPr>
            <w:tcW w:w="1671" w:type="dxa"/>
          </w:tcPr>
          <w:p w:rsidR="001F19E2" w:rsidRPr="00D009D5" w:rsidRDefault="001F19E2" w:rsidP="00AC0E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31C0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671" w:type="dxa"/>
          </w:tcPr>
          <w:p w:rsidR="001F19E2" w:rsidRPr="00D009D5" w:rsidRDefault="001F19E2" w:rsidP="00AC0E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731C05">
              <w:rPr>
                <w:rFonts w:ascii="Times New Roman" w:hAnsi="Times New Roman" w:cs="Times New Roman"/>
                <w:b/>
                <w:sz w:val="28"/>
                <w:szCs w:val="28"/>
              </w:rPr>
              <w:t>97</w:t>
            </w:r>
          </w:p>
        </w:tc>
        <w:tc>
          <w:tcPr>
            <w:tcW w:w="2072" w:type="dxa"/>
          </w:tcPr>
          <w:p w:rsidR="001F19E2" w:rsidRPr="00D009D5" w:rsidRDefault="00731C05" w:rsidP="00AC0E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6768</w:t>
            </w:r>
          </w:p>
        </w:tc>
        <w:tc>
          <w:tcPr>
            <w:tcW w:w="1872" w:type="dxa"/>
          </w:tcPr>
          <w:p w:rsidR="001F19E2" w:rsidRPr="00194417" w:rsidRDefault="001F19E2" w:rsidP="00731C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31C05"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</w:p>
        </w:tc>
      </w:tr>
      <w:tr w:rsidR="001F19E2" w:rsidRPr="00726736" w:rsidTr="0031326E">
        <w:trPr>
          <w:gridAfter w:val="4"/>
          <w:wAfter w:w="13040" w:type="dxa"/>
          <w:trHeight w:val="1056"/>
        </w:trPr>
        <w:tc>
          <w:tcPr>
            <w:tcW w:w="2304" w:type="dxa"/>
          </w:tcPr>
          <w:p w:rsidR="001F19E2" w:rsidRPr="001F4A03" w:rsidRDefault="001F19E2" w:rsidP="00267C56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>в том числе</w:t>
            </w:r>
          </w:p>
          <w:p w:rsidR="001F19E2" w:rsidRPr="001F4A03" w:rsidRDefault="001F19E2" w:rsidP="00267C56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 xml:space="preserve">объединения </w:t>
            </w:r>
          </w:p>
          <w:p w:rsidR="001F19E2" w:rsidRPr="001F4A03" w:rsidRDefault="001F19E2" w:rsidP="00267C56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>1 года обучения</w:t>
            </w:r>
          </w:p>
        </w:tc>
        <w:tc>
          <w:tcPr>
            <w:tcW w:w="1671" w:type="dxa"/>
          </w:tcPr>
          <w:p w:rsidR="001F19E2" w:rsidRPr="001F4A03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E2" w:rsidRPr="001F4A03" w:rsidRDefault="001F19E2" w:rsidP="00AC0E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1C05" w:rsidRPr="001F4A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71" w:type="dxa"/>
          </w:tcPr>
          <w:p w:rsidR="001F19E2" w:rsidRPr="001F4A03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F19E2" w:rsidRPr="001F4A03" w:rsidRDefault="001F19E2" w:rsidP="00AC0E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1C05" w:rsidRPr="001F4A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C0E24" w:rsidRPr="001F4A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72" w:type="dxa"/>
          </w:tcPr>
          <w:p w:rsidR="001F19E2" w:rsidRPr="001F4A03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F19E2" w:rsidRPr="001F4A03" w:rsidRDefault="001F19E2" w:rsidP="00AC0E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1C05" w:rsidRPr="001F4A03">
              <w:rPr>
                <w:rFonts w:ascii="Times New Roman" w:hAnsi="Times New Roman" w:cs="Times New Roman"/>
                <w:sz w:val="28"/>
                <w:szCs w:val="28"/>
              </w:rPr>
              <w:t>736</w:t>
            </w:r>
          </w:p>
        </w:tc>
        <w:tc>
          <w:tcPr>
            <w:tcW w:w="1872" w:type="dxa"/>
          </w:tcPr>
          <w:p w:rsidR="001F19E2" w:rsidRPr="001F4A03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E2" w:rsidRPr="001F4A03" w:rsidRDefault="00731C05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1F19E2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1F19E2" w:rsidRPr="001F4A03" w:rsidRDefault="001F19E2" w:rsidP="00267C56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>2 года обучения</w:t>
            </w:r>
          </w:p>
          <w:p w:rsidR="001F19E2" w:rsidRPr="001F4A03" w:rsidRDefault="001F19E2" w:rsidP="00267C5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71" w:type="dxa"/>
          </w:tcPr>
          <w:p w:rsidR="001F19E2" w:rsidRPr="001F4A03" w:rsidRDefault="00731C05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1" w:type="dxa"/>
          </w:tcPr>
          <w:p w:rsidR="001F19E2" w:rsidRPr="001F4A03" w:rsidRDefault="001F19E2" w:rsidP="00731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1C05" w:rsidRPr="001F4A0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072" w:type="dxa"/>
          </w:tcPr>
          <w:p w:rsidR="001F19E2" w:rsidRPr="001F4A03" w:rsidRDefault="001F19E2" w:rsidP="00731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1C05" w:rsidRPr="001F4A03"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  <w:tc>
          <w:tcPr>
            <w:tcW w:w="1872" w:type="dxa"/>
          </w:tcPr>
          <w:p w:rsidR="001F19E2" w:rsidRPr="001F4A03" w:rsidRDefault="001F19E2" w:rsidP="00731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31C05" w:rsidRPr="001F4A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F19E2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1F19E2" w:rsidRPr="001F4A03" w:rsidRDefault="001F19E2" w:rsidP="00267C56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>3 и последующих годов обучения</w:t>
            </w:r>
          </w:p>
        </w:tc>
        <w:tc>
          <w:tcPr>
            <w:tcW w:w="1671" w:type="dxa"/>
          </w:tcPr>
          <w:p w:rsidR="001F19E2" w:rsidRPr="001F4A03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F19E2" w:rsidRPr="001F4A03" w:rsidRDefault="00731C05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71" w:type="dxa"/>
          </w:tcPr>
          <w:p w:rsidR="001F19E2" w:rsidRPr="001F4A03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E2" w:rsidRPr="001F4A03" w:rsidRDefault="00731C05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F19E2" w:rsidRPr="001F4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2" w:type="dxa"/>
          </w:tcPr>
          <w:p w:rsidR="001F19E2" w:rsidRPr="001F4A03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F19E2" w:rsidRPr="001F4A03" w:rsidRDefault="00731C05" w:rsidP="00267C5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  <w:r w:rsidR="001F19E2" w:rsidRPr="001F4A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72" w:type="dxa"/>
          </w:tcPr>
          <w:p w:rsidR="001F19E2" w:rsidRPr="001F4A03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F19E2" w:rsidRPr="001F4A03" w:rsidRDefault="00731C05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19E2" w:rsidRPr="001F4A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F19E2" w:rsidRPr="00726736" w:rsidTr="0031326E">
        <w:trPr>
          <w:gridAfter w:val="4"/>
          <w:wAfter w:w="13040" w:type="dxa"/>
        </w:trPr>
        <w:tc>
          <w:tcPr>
            <w:tcW w:w="9590" w:type="dxa"/>
            <w:gridSpan w:val="5"/>
          </w:tcPr>
          <w:p w:rsidR="001F19E2" w:rsidRPr="004F78FB" w:rsidRDefault="001F19E2" w:rsidP="007267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F19E2" w:rsidRPr="00726736" w:rsidRDefault="001F19E2" w:rsidP="007267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физкультурно-оздоровительная направленность:</w:t>
            </w:r>
          </w:p>
          <w:p w:rsidR="001F19E2" w:rsidRPr="004F78FB" w:rsidRDefault="001F19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1F4A03" w:rsidRDefault="0031326E" w:rsidP="00F22F3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F4A03">
              <w:rPr>
                <w:rFonts w:ascii="Times New Roman" w:hAnsi="Times New Roman" w:cs="Times New Roman"/>
                <w:b/>
                <w:sz w:val="28"/>
              </w:rPr>
              <w:t>всего</w:t>
            </w:r>
          </w:p>
        </w:tc>
        <w:tc>
          <w:tcPr>
            <w:tcW w:w="1671" w:type="dxa"/>
          </w:tcPr>
          <w:p w:rsidR="0031326E" w:rsidRPr="001F4A03" w:rsidRDefault="0031326E" w:rsidP="00267C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326E" w:rsidRPr="001F4A03" w:rsidRDefault="00731C05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671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326E" w:rsidRPr="001F4A03" w:rsidRDefault="00731C05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AC0E24" w:rsidRPr="001F4A0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72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326E" w:rsidRPr="001F4A03" w:rsidRDefault="0031326E" w:rsidP="00AC0E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31C05" w:rsidRPr="001F4A03">
              <w:rPr>
                <w:rFonts w:ascii="Times New Roman" w:hAnsi="Times New Roman" w:cs="Times New Roman"/>
                <w:b/>
                <w:sz w:val="28"/>
                <w:szCs w:val="28"/>
              </w:rPr>
              <w:t>296</w:t>
            </w:r>
          </w:p>
        </w:tc>
        <w:tc>
          <w:tcPr>
            <w:tcW w:w="1872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326E" w:rsidRPr="001F4A03" w:rsidRDefault="00731C05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1F4A03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>в том числе</w:t>
            </w:r>
          </w:p>
          <w:p w:rsidR="0031326E" w:rsidRPr="001F4A03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>объединения 1 года обучения</w:t>
            </w:r>
          </w:p>
        </w:tc>
        <w:tc>
          <w:tcPr>
            <w:tcW w:w="1671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326E" w:rsidRPr="001F4A03" w:rsidRDefault="00AC0E24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1326E" w:rsidRPr="001F4A03" w:rsidRDefault="00AC0E24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072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1326E" w:rsidRPr="001F4A03" w:rsidRDefault="00AC0E24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  <w:tc>
          <w:tcPr>
            <w:tcW w:w="1872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326E" w:rsidRPr="001F4A03" w:rsidRDefault="00AC0E24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1F4A03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>2 года обучения</w:t>
            </w:r>
          </w:p>
          <w:p w:rsidR="0031326E" w:rsidRPr="001F4A03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71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072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1872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1F4A03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>3 и последующих годов обучения</w:t>
            </w:r>
          </w:p>
        </w:tc>
        <w:tc>
          <w:tcPr>
            <w:tcW w:w="1671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1326E" w:rsidRPr="001F4A03" w:rsidRDefault="00731C05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1326E" w:rsidRPr="001F4A03" w:rsidRDefault="00731C05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1326E" w:rsidRPr="001F4A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72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1326E" w:rsidRPr="001F4A03" w:rsidRDefault="00731C05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576</w:t>
            </w:r>
          </w:p>
        </w:tc>
        <w:tc>
          <w:tcPr>
            <w:tcW w:w="1872" w:type="dxa"/>
          </w:tcPr>
          <w:p w:rsidR="0031326E" w:rsidRPr="001F4A03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326E" w:rsidRPr="001F4A03" w:rsidRDefault="00731C05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9590" w:type="dxa"/>
            <w:gridSpan w:val="5"/>
          </w:tcPr>
          <w:p w:rsidR="0031326E" w:rsidRPr="004F78FB" w:rsidRDefault="0031326E" w:rsidP="00C73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1326E" w:rsidRDefault="0031326E" w:rsidP="00C732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BD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туристско-краеведческая направленность</w:t>
            </w:r>
          </w:p>
          <w:p w:rsidR="0031326E" w:rsidRPr="004F78FB" w:rsidRDefault="0031326E" w:rsidP="00C73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6547AF" w:rsidRDefault="0031326E" w:rsidP="00F22F3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6547AF">
              <w:rPr>
                <w:rFonts w:ascii="Times New Roman" w:hAnsi="Times New Roman" w:cs="Times New Roman"/>
                <w:b/>
                <w:sz w:val="28"/>
              </w:rPr>
              <w:lastRenderedPageBreak/>
              <w:t>всего</w:t>
            </w:r>
          </w:p>
        </w:tc>
        <w:tc>
          <w:tcPr>
            <w:tcW w:w="1671" w:type="dxa"/>
          </w:tcPr>
          <w:p w:rsidR="0031326E" w:rsidRPr="006547AF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671" w:type="dxa"/>
          </w:tcPr>
          <w:p w:rsidR="0031326E" w:rsidRPr="00FD34F1" w:rsidRDefault="0031326E" w:rsidP="00015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01580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072" w:type="dxa"/>
          </w:tcPr>
          <w:p w:rsidR="0031326E" w:rsidRPr="00ED54B0" w:rsidRDefault="0031326E" w:rsidP="00015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15801">
              <w:rPr>
                <w:rFonts w:ascii="Times New Roman" w:hAnsi="Times New Roman" w:cs="Times New Roman"/>
                <w:b/>
                <w:sz w:val="28"/>
                <w:szCs w:val="28"/>
              </w:rPr>
              <w:t>176</w:t>
            </w:r>
          </w:p>
        </w:tc>
        <w:tc>
          <w:tcPr>
            <w:tcW w:w="1872" w:type="dxa"/>
          </w:tcPr>
          <w:p w:rsidR="0031326E" w:rsidRPr="0062311D" w:rsidRDefault="0031326E" w:rsidP="00015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01580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1F4A03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>в том числе объединения 1 года обучения</w:t>
            </w:r>
          </w:p>
        </w:tc>
        <w:tc>
          <w:tcPr>
            <w:tcW w:w="1671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71" w:type="dxa"/>
          </w:tcPr>
          <w:p w:rsidR="0031326E" w:rsidRPr="001F4A03" w:rsidRDefault="0031326E" w:rsidP="00015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15801" w:rsidRPr="001F4A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072" w:type="dxa"/>
          </w:tcPr>
          <w:p w:rsidR="0031326E" w:rsidRPr="001F4A03" w:rsidRDefault="0031326E" w:rsidP="00015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15801" w:rsidRPr="001F4A03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1872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1F4A03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>2 года обучения</w:t>
            </w:r>
          </w:p>
        </w:tc>
        <w:tc>
          <w:tcPr>
            <w:tcW w:w="1671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072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864</w:t>
            </w:r>
          </w:p>
        </w:tc>
        <w:tc>
          <w:tcPr>
            <w:tcW w:w="1872" w:type="dxa"/>
          </w:tcPr>
          <w:p w:rsidR="0031326E" w:rsidRPr="001F4A03" w:rsidRDefault="0031326E" w:rsidP="00015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5801" w:rsidRPr="001F4A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1F4A03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>3 и последующих годов обучения</w:t>
            </w:r>
          </w:p>
        </w:tc>
        <w:tc>
          <w:tcPr>
            <w:tcW w:w="1671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71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072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2160</w:t>
            </w:r>
          </w:p>
        </w:tc>
        <w:tc>
          <w:tcPr>
            <w:tcW w:w="1872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9590" w:type="dxa"/>
            <w:gridSpan w:val="5"/>
          </w:tcPr>
          <w:p w:rsidR="0031326E" w:rsidRPr="004F78FB" w:rsidRDefault="0031326E" w:rsidP="00C73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1326E" w:rsidRDefault="0031326E" w:rsidP="00C732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56A">
              <w:rPr>
                <w:rFonts w:ascii="Times New Roman" w:hAnsi="Times New Roman" w:cs="Times New Roman"/>
                <w:b/>
                <w:sz w:val="28"/>
                <w:szCs w:val="28"/>
              </w:rPr>
              <w:t>естественнонаучная направленность</w:t>
            </w:r>
          </w:p>
          <w:p w:rsidR="0031326E" w:rsidRPr="004F78FB" w:rsidRDefault="0031326E" w:rsidP="00C73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8724F9" w:rsidRDefault="0031326E" w:rsidP="00F22F3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724F9">
              <w:rPr>
                <w:rFonts w:ascii="Times New Roman" w:hAnsi="Times New Roman" w:cs="Times New Roman"/>
                <w:b/>
                <w:sz w:val="28"/>
              </w:rPr>
              <w:t>всего</w:t>
            </w:r>
          </w:p>
        </w:tc>
        <w:tc>
          <w:tcPr>
            <w:tcW w:w="1671" w:type="dxa"/>
          </w:tcPr>
          <w:p w:rsidR="0031326E" w:rsidRPr="006547AF" w:rsidRDefault="00015801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671" w:type="dxa"/>
          </w:tcPr>
          <w:p w:rsidR="0031326E" w:rsidRPr="00FD34F1" w:rsidRDefault="00015801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116</w:t>
            </w:r>
          </w:p>
        </w:tc>
        <w:tc>
          <w:tcPr>
            <w:tcW w:w="2072" w:type="dxa"/>
          </w:tcPr>
          <w:p w:rsidR="0031326E" w:rsidRPr="00ED54B0" w:rsidRDefault="00015801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1584</w:t>
            </w:r>
          </w:p>
        </w:tc>
        <w:tc>
          <w:tcPr>
            <w:tcW w:w="1872" w:type="dxa"/>
          </w:tcPr>
          <w:p w:rsidR="0031326E" w:rsidRPr="0062311D" w:rsidRDefault="00015801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1F4A03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>в том числе объединения 1 года обучения</w:t>
            </w:r>
          </w:p>
        </w:tc>
        <w:tc>
          <w:tcPr>
            <w:tcW w:w="1671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072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576</w:t>
            </w:r>
          </w:p>
        </w:tc>
        <w:tc>
          <w:tcPr>
            <w:tcW w:w="1872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1F4A03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>2 года обучения</w:t>
            </w:r>
          </w:p>
        </w:tc>
        <w:tc>
          <w:tcPr>
            <w:tcW w:w="1671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072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576</w:t>
            </w:r>
          </w:p>
        </w:tc>
        <w:tc>
          <w:tcPr>
            <w:tcW w:w="1872" w:type="dxa"/>
          </w:tcPr>
          <w:p w:rsidR="0031326E" w:rsidRPr="001F4A03" w:rsidRDefault="0031326E" w:rsidP="00015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5801" w:rsidRPr="001F4A0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1F4A03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 w:rsidRPr="001F4A03">
              <w:rPr>
                <w:rFonts w:ascii="Times New Roman" w:hAnsi="Times New Roman" w:cs="Times New Roman"/>
                <w:sz w:val="28"/>
              </w:rPr>
              <w:t>3 и последующих годов обучения</w:t>
            </w:r>
          </w:p>
        </w:tc>
        <w:tc>
          <w:tcPr>
            <w:tcW w:w="1671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326E" w:rsidRPr="001F4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2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1872" w:type="dxa"/>
          </w:tcPr>
          <w:p w:rsidR="0031326E" w:rsidRPr="001F4A03" w:rsidRDefault="00015801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9590" w:type="dxa"/>
            <w:gridSpan w:val="5"/>
          </w:tcPr>
          <w:p w:rsidR="0031326E" w:rsidRPr="008B4D36" w:rsidRDefault="0031326E" w:rsidP="00C732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социально-педагогическая направленность: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8B4D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726736">
              <w:rPr>
                <w:rFonts w:ascii="Times New Roman" w:hAnsi="Times New Roman" w:cs="Times New Roman"/>
                <w:b/>
                <w:sz w:val="28"/>
                <w:szCs w:val="28"/>
              </w:rPr>
              <w:t>аименование</w:t>
            </w:r>
          </w:p>
          <w:p w:rsidR="0031326E" w:rsidRDefault="0031326E" w:rsidP="008B4D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326E" w:rsidRPr="008B4D36" w:rsidRDefault="0031326E" w:rsidP="008B4D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71" w:type="dxa"/>
          </w:tcPr>
          <w:p w:rsidR="0031326E" w:rsidRPr="00726736" w:rsidRDefault="0031326E" w:rsidP="00073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73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групп</w:t>
            </w:r>
          </w:p>
        </w:tc>
        <w:tc>
          <w:tcPr>
            <w:tcW w:w="1671" w:type="dxa"/>
          </w:tcPr>
          <w:p w:rsidR="0031326E" w:rsidRPr="00726736" w:rsidRDefault="0031326E" w:rsidP="00073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учащихся</w:t>
            </w:r>
          </w:p>
        </w:tc>
        <w:tc>
          <w:tcPr>
            <w:tcW w:w="2072" w:type="dxa"/>
          </w:tcPr>
          <w:p w:rsidR="0031326E" w:rsidRPr="00726736" w:rsidRDefault="0031326E" w:rsidP="00073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в год</w:t>
            </w:r>
          </w:p>
        </w:tc>
        <w:tc>
          <w:tcPr>
            <w:tcW w:w="1872" w:type="dxa"/>
          </w:tcPr>
          <w:p w:rsidR="0031326E" w:rsidRPr="00726736" w:rsidRDefault="0031326E" w:rsidP="00073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нагрузка в неделю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 w:rsidRPr="008724F9">
              <w:rPr>
                <w:rFonts w:ascii="Times New Roman" w:hAnsi="Times New Roman" w:cs="Times New Roman"/>
                <w:b/>
                <w:sz w:val="28"/>
              </w:rPr>
              <w:t>всего</w:t>
            </w:r>
          </w:p>
        </w:tc>
        <w:tc>
          <w:tcPr>
            <w:tcW w:w="1671" w:type="dxa"/>
          </w:tcPr>
          <w:p w:rsidR="0031326E" w:rsidRPr="000C6498" w:rsidRDefault="001F4A03" w:rsidP="00267C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1671" w:type="dxa"/>
          </w:tcPr>
          <w:p w:rsidR="0031326E" w:rsidRPr="000C6498" w:rsidRDefault="001F4A03" w:rsidP="00267C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381</w:t>
            </w:r>
          </w:p>
        </w:tc>
        <w:tc>
          <w:tcPr>
            <w:tcW w:w="2072" w:type="dxa"/>
          </w:tcPr>
          <w:p w:rsidR="0031326E" w:rsidRPr="000C6498" w:rsidRDefault="001F4A03" w:rsidP="00267C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2232</w:t>
            </w:r>
          </w:p>
        </w:tc>
        <w:tc>
          <w:tcPr>
            <w:tcW w:w="1872" w:type="dxa"/>
          </w:tcPr>
          <w:p w:rsidR="0031326E" w:rsidRPr="000C6498" w:rsidRDefault="001F4A03" w:rsidP="00267C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62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том числе объединения 1 года обучения</w:t>
            </w:r>
          </w:p>
        </w:tc>
        <w:tc>
          <w:tcPr>
            <w:tcW w:w="1671" w:type="dxa"/>
            <w:shd w:val="clear" w:color="auto" w:fill="auto"/>
          </w:tcPr>
          <w:p w:rsidR="0031326E" w:rsidRDefault="001F4A03" w:rsidP="003B6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671" w:type="dxa"/>
            <w:shd w:val="clear" w:color="auto" w:fill="auto"/>
          </w:tcPr>
          <w:p w:rsidR="0031326E" w:rsidRDefault="001F4A03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285</w:t>
            </w:r>
          </w:p>
        </w:tc>
        <w:tc>
          <w:tcPr>
            <w:tcW w:w="2072" w:type="dxa"/>
            <w:shd w:val="clear" w:color="auto" w:fill="auto"/>
          </w:tcPr>
          <w:p w:rsidR="0031326E" w:rsidRDefault="001F4A03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1656</w:t>
            </w:r>
          </w:p>
        </w:tc>
        <w:tc>
          <w:tcPr>
            <w:tcW w:w="1872" w:type="dxa"/>
            <w:shd w:val="clear" w:color="auto" w:fill="auto"/>
          </w:tcPr>
          <w:p w:rsidR="0031326E" w:rsidRDefault="001F4A03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 года обучения</w:t>
            </w:r>
          </w:p>
        </w:tc>
        <w:tc>
          <w:tcPr>
            <w:tcW w:w="1671" w:type="dxa"/>
            <w:shd w:val="clear" w:color="auto" w:fill="auto"/>
          </w:tcPr>
          <w:p w:rsidR="0031326E" w:rsidRDefault="001F4A03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71" w:type="dxa"/>
            <w:shd w:val="clear" w:color="auto" w:fill="auto"/>
          </w:tcPr>
          <w:p w:rsidR="0031326E" w:rsidRDefault="001F4A03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2072" w:type="dxa"/>
            <w:shd w:val="clear" w:color="auto" w:fill="auto"/>
          </w:tcPr>
          <w:p w:rsidR="0031326E" w:rsidRDefault="001F4A03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576</w:t>
            </w:r>
          </w:p>
        </w:tc>
        <w:tc>
          <w:tcPr>
            <w:tcW w:w="1872" w:type="dxa"/>
            <w:shd w:val="clear" w:color="auto" w:fill="auto"/>
          </w:tcPr>
          <w:p w:rsidR="0031326E" w:rsidRDefault="001F4A03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31326E" w:rsidRPr="00726736" w:rsidTr="0031326E">
        <w:tc>
          <w:tcPr>
            <w:tcW w:w="9590" w:type="dxa"/>
            <w:gridSpan w:val="5"/>
          </w:tcPr>
          <w:p w:rsidR="0031326E" w:rsidRDefault="0031326E" w:rsidP="00C732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художественная направленность:</w:t>
            </w:r>
          </w:p>
        </w:tc>
        <w:tc>
          <w:tcPr>
            <w:tcW w:w="3260" w:type="dxa"/>
            <w:tcBorders>
              <w:top w:val="nil"/>
            </w:tcBorders>
          </w:tcPr>
          <w:p w:rsidR="0031326E" w:rsidRDefault="0031326E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60" w:type="dxa"/>
          </w:tcPr>
          <w:p w:rsidR="0031326E" w:rsidRDefault="0031326E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585</w:t>
            </w:r>
          </w:p>
        </w:tc>
        <w:tc>
          <w:tcPr>
            <w:tcW w:w="3260" w:type="dxa"/>
          </w:tcPr>
          <w:p w:rsidR="0031326E" w:rsidRDefault="0031326E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720</w:t>
            </w:r>
          </w:p>
        </w:tc>
        <w:tc>
          <w:tcPr>
            <w:tcW w:w="3260" w:type="dxa"/>
          </w:tcPr>
          <w:p w:rsidR="0031326E" w:rsidRDefault="0031326E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726736" w:rsidRDefault="0031326E" w:rsidP="002911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7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671" w:type="dxa"/>
          </w:tcPr>
          <w:p w:rsidR="0031326E" w:rsidRPr="00C157C2" w:rsidRDefault="0031326E" w:rsidP="002911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57C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групп</w:t>
            </w:r>
          </w:p>
        </w:tc>
        <w:tc>
          <w:tcPr>
            <w:tcW w:w="1671" w:type="dxa"/>
          </w:tcPr>
          <w:p w:rsidR="0031326E" w:rsidRPr="00C157C2" w:rsidRDefault="0031326E" w:rsidP="002911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57C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учащихся</w:t>
            </w:r>
          </w:p>
        </w:tc>
        <w:tc>
          <w:tcPr>
            <w:tcW w:w="2072" w:type="dxa"/>
          </w:tcPr>
          <w:p w:rsidR="0031326E" w:rsidRPr="00C157C2" w:rsidRDefault="0031326E" w:rsidP="002911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57C2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в год</w:t>
            </w:r>
          </w:p>
        </w:tc>
        <w:tc>
          <w:tcPr>
            <w:tcW w:w="1872" w:type="dxa"/>
          </w:tcPr>
          <w:p w:rsidR="0031326E" w:rsidRPr="00C157C2" w:rsidRDefault="0031326E" w:rsidP="002911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157C2">
              <w:rPr>
                <w:rFonts w:ascii="Times New Roman" w:hAnsi="Times New Roman" w:cs="Times New Roman"/>
                <w:b/>
                <w:sz w:val="28"/>
                <w:szCs w:val="28"/>
              </w:rPr>
              <w:t>пед</w:t>
            </w:r>
            <w:proofErr w:type="gramStart"/>
            <w:r w:rsidRPr="00C157C2">
              <w:rPr>
                <w:rFonts w:ascii="Times New Roman" w:hAnsi="Times New Roman" w:cs="Times New Roman"/>
                <w:b/>
                <w:sz w:val="28"/>
                <w:szCs w:val="28"/>
              </w:rPr>
              <w:t>.н</w:t>
            </w:r>
            <w:proofErr w:type="gramEnd"/>
            <w:r w:rsidRPr="00C157C2">
              <w:rPr>
                <w:rFonts w:ascii="Times New Roman" w:hAnsi="Times New Roman" w:cs="Times New Roman"/>
                <w:b/>
                <w:sz w:val="28"/>
                <w:szCs w:val="28"/>
              </w:rPr>
              <w:t>агрузка</w:t>
            </w:r>
            <w:proofErr w:type="spellEnd"/>
            <w:r w:rsidRPr="00C157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неделю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6547AF" w:rsidRDefault="0031326E" w:rsidP="0029111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6547AF">
              <w:rPr>
                <w:rFonts w:ascii="Times New Roman" w:hAnsi="Times New Roman" w:cs="Times New Roman"/>
                <w:b/>
                <w:sz w:val="28"/>
              </w:rPr>
              <w:t>всего</w:t>
            </w:r>
          </w:p>
        </w:tc>
        <w:tc>
          <w:tcPr>
            <w:tcW w:w="1671" w:type="dxa"/>
          </w:tcPr>
          <w:p w:rsidR="0031326E" w:rsidRPr="0031326E" w:rsidRDefault="001F4A03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671" w:type="dxa"/>
          </w:tcPr>
          <w:p w:rsidR="0031326E" w:rsidRPr="0031326E" w:rsidRDefault="001F4A03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494</w:t>
            </w:r>
          </w:p>
        </w:tc>
        <w:tc>
          <w:tcPr>
            <w:tcW w:w="2072" w:type="dxa"/>
          </w:tcPr>
          <w:p w:rsidR="0031326E" w:rsidRPr="0031326E" w:rsidRDefault="001F4A03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10008</w:t>
            </w:r>
          </w:p>
        </w:tc>
        <w:tc>
          <w:tcPr>
            <w:tcW w:w="1872" w:type="dxa"/>
          </w:tcPr>
          <w:p w:rsidR="0031326E" w:rsidRPr="0031326E" w:rsidRDefault="001F4A03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158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2911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том числе объединения 1 года обучения</w:t>
            </w:r>
          </w:p>
        </w:tc>
        <w:tc>
          <w:tcPr>
            <w:tcW w:w="1671" w:type="dxa"/>
          </w:tcPr>
          <w:p w:rsidR="0031326E" w:rsidRPr="000739E2" w:rsidRDefault="001F4A03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71" w:type="dxa"/>
          </w:tcPr>
          <w:p w:rsidR="0031326E" w:rsidRPr="000739E2" w:rsidRDefault="001F4A03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2072" w:type="dxa"/>
          </w:tcPr>
          <w:p w:rsidR="0031326E" w:rsidRPr="000739E2" w:rsidRDefault="001F4A03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3456</w:t>
            </w:r>
          </w:p>
        </w:tc>
        <w:tc>
          <w:tcPr>
            <w:tcW w:w="1872" w:type="dxa"/>
          </w:tcPr>
          <w:p w:rsidR="0031326E" w:rsidRPr="000739E2" w:rsidRDefault="001F4A03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2911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 года обучения</w:t>
            </w:r>
          </w:p>
        </w:tc>
        <w:tc>
          <w:tcPr>
            <w:tcW w:w="1671" w:type="dxa"/>
          </w:tcPr>
          <w:p w:rsidR="0031326E" w:rsidRPr="000739E2" w:rsidRDefault="001F4A03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71" w:type="dxa"/>
          </w:tcPr>
          <w:p w:rsidR="0031326E" w:rsidRPr="000739E2" w:rsidRDefault="001F4A03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072" w:type="dxa"/>
          </w:tcPr>
          <w:p w:rsidR="0031326E" w:rsidRPr="000739E2" w:rsidRDefault="001F4A03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1152</w:t>
            </w:r>
          </w:p>
        </w:tc>
        <w:tc>
          <w:tcPr>
            <w:tcW w:w="1872" w:type="dxa"/>
          </w:tcPr>
          <w:p w:rsidR="0031326E" w:rsidRPr="000739E2" w:rsidRDefault="001F4A03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2911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 и последующих годов обучения</w:t>
            </w:r>
          </w:p>
        </w:tc>
        <w:tc>
          <w:tcPr>
            <w:tcW w:w="1671" w:type="dxa"/>
          </w:tcPr>
          <w:p w:rsidR="0031326E" w:rsidRPr="000739E2" w:rsidRDefault="001F4A03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1" w:type="dxa"/>
          </w:tcPr>
          <w:p w:rsidR="0031326E" w:rsidRPr="000739E2" w:rsidRDefault="001F4A03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072" w:type="dxa"/>
          </w:tcPr>
          <w:p w:rsidR="0031326E" w:rsidRPr="000739E2" w:rsidRDefault="001F4A03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5400</w:t>
            </w:r>
          </w:p>
        </w:tc>
        <w:tc>
          <w:tcPr>
            <w:tcW w:w="1872" w:type="dxa"/>
          </w:tcPr>
          <w:p w:rsidR="0031326E" w:rsidRPr="000739E2" w:rsidRDefault="001F4A03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726736" w:rsidRPr="00726736" w:rsidRDefault="00726736"/>
    <w:sectPr w:rsidR="00726736" w:rsidRPr="00726736" w:rsidSect="00036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336"/>
    <w:rsid w:val="00015801"/>
    <w:rsid w:val="00015FF1"/>
    <w:rsid w:val="00036744"/>
    <w:rsid w:val="000739E2"/>
    <w:rsid w:val="0007780C"/>
    <w:rsid w:val="000C6498"/>
    <w:rsid w:val="000D372D"/>
    <w:rsid w:val="00162BDA"/>
    <w:rsid w:val="00195B77"/>
    <w:rsid w:val="001F19E2"/>
    <w:rsid w:val="001F4A03"/>
    <w:rsid w:val="001F7FC8"/>
    <w:rsid w:val="00236E25"/>
    <w:rsid w:val="00254CBC"/>
    <w:rsid w:val="002A0DBC"/>
    <w:rsid w:val="002E71CF"/>
    <w:rsid w:val="0031326E"/>
    <w:rsid w:val="00334336"/>
    <w:rsid w:val="003B31B5"/>
    <w:rsid w:val="003B6400"/>
    <w:rsid w:val="0048156A"/>
    <w:rsid w:val="004C5E42"/>
    <w:rsid w:val="004E03F5"/>
    <w:rsid w:val="004F78FB"/>
    <w:rsid w:val="0062311D"/>
    <w:rsid w:val="00632C41"/>
    <w:rsid w:val="006547AF"/>
    <w:rsid w:val="006D7030"/>
    <w:rsid w:val="006E5EDE"/>
    <w:rsid w:val="00726736"/>
    <w:rsid w:val="00731C05"/>
    <w:rsid w:val="00733ED9"/>
    <w:rsid w:val="00734E1F"/>
    <w:rsid w:val="008107DC"/>
    <w:rsid w:val="008724F9"/>
    <w:rsid w:val="008B4D36"/>
    <w:rsid w:val="008E7389"/>
    <w:rsid w:val="008F6C1F"/>
    <w:rsid w:val="00930139"/>
    <w:rsid w:val="00932F0B"/>
    <w:rsid w:val="00971C46"/>
    <w:rsid w:val="00976E6B"/>
    <w:rsid w:val="009C5C6C"/>
    <w:rsid w:val="00AC0E24"/>
    <w:rsid w:val="00AF4CE7"/>
    <w:rsid w:val="00BC2E80"/>
    <w:rsid w:val="00BC4C91"/>
    <w:rsid w:val="00BF42ED"/>
    <w:rsid w:val="00C04A7B"/>
    <w:rsid w:val="00C157C2"/>
    <w:rsid w:val="00C732A9"/>
    <w:rsid w:val="00CE2E21"/>
    <w:rsid w:val="00D312B8"/>
    <w:rsid w:val="00E168AE"/>
    <w:rsid w:val="00E2446D"/>
    <w:rsid w:val="00E55BE2"/>
    <w:rsid w:val="00E767EA"/>
    <w:rsid w:val="00ED54B0"/>
    <w:rsid w:val="00F60A32"/>
    <w:rsid w:val="00FD3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6A728-1B65-4CC3-943F-74D600CC6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кекс</cp:lastModifiedBy>
  <cp:revision>49</cp:revision>
  <dcterms:created xsi:type="dcterms:W3CDTF">2016-09-21T12:43:00Z</dcterms:created>
  <dcterms:modified xsi:type="dcterms:W3CDTF">2019-09-17T09:33:00Z</dcterms:modified>
</cp:coreProperties>
</file>